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35CC" w14:textId="74EE796D" w:rsidR="002A666C" w:rsidRPr="00453590" w:rsidRDefault="00453590" w:rsidP="00453590">
      <w:pPr>
        <w:rPr>
          <w:color w:val="A6A6A6" w:themeColor="background1" w:themeShade="A6"/>
          <w:sz w:val="96"/>
          <w:szCs w:val="96"/>
        </w:rPr>
      </w:pPr>
      <w:r w:rsidRPr="00453590">
        <w:rPr>
          <w:noProof/>
          <w:color w:val="A6A6A6" w:themeColor="background1" w:themeShade="A6"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533A318A" wp14:editId="377EDC01">
            <wp:simplePos x="0" y="0"/>
            <wp:positionH relativeFrom="column">
              <wp:posOffset>5210175</wp:posOffset>
            </wp:positionH>
            <wp:positionV relativeFrom="paragraph">
              <wp:posOffset>9525</wp:posOffset>
            </wp:positionV>
            <wp:extent cx="1019175" cy="1019175"/>
            <wp:effectExtent l="0" t="0" r="9525" b="9525"/>
            <wp:wrapNone/>
            <wp:docPr id="4" name="Picture 4" descr="C:\Users\mdiller\AppData\Local\Microsoft\Windows\INetCache\Content.MSO\E18ECE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iller\AppData\Local\Microsoft\Windows\INetCache\Content.MSO\E18ECEE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590">
        <w:rPr>
          <w:noProof/>
          <w:color w:val="A6A6A6" w:themeColor="background1" w:themeShade="A6"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121FDEDF" wp14:editId="2A50A1B5">
            <wp:simplePos x="0" y="0"/>
            <wp:positionH relativeFrom="column">
              <wp:posOffset>-190500</wp:posOffset>
            </wp:positionH>
            <wp:positionV relativeFrom="paragraph">
              <wp:posOffset>9525</wp:posOffset>
            </wp:positionV>
            <wp:extent cx="95250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168" y="21168"/>
                <wp:lineTo x="21168" y="0"/>
                <wp:lineTo x="0" y="0"/>
              </wp:wrapPolygon>
            </wp:wrapThrough>
            <wp:docPr id="2" name="Picture 2" descr="C:\Users\mdiller\AppData\Local\Microsoft\Windows\INetCache\Content.MSO\E18ECE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iller\AppData\Local\Microsoft\Windows\INetCache\Content.MSO\E18ECEE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701" w:rsidRPr="00453590">
        <w:rPr>
          <w:color w:val="A6A6A6" w:themeColor="background1" w:themeShade="A6"/>
          <w:sz w:val="96"/>
          <w:szCs w:val="96"/>
        </w:rPr>
        <w:t>Varsity</w:t>
      </w:r>
      <w:r>
        <w:rPr>
          <w:color w:val="A6A6A6" w:themeColor="background1" w:themeShade="A6"/>
          <w:sz w:val="96"/>
          <w:szCs w:val="96"/>
        </w:rPr>
        <w:t xml:space="preserve"> </w:t>
      </w:r>
      <w:r w:rsidR="00597FE0" w:rsidRPr="00453590">
        <w:rPr>
          <w:color w:val="A6A6A6" w:themeColor="background1" w:themeShade="A6"/>
          <w:sz w:val="96"/>
          <w:szCs w:val="96"/>
        </w:rPr>
        <w:t>Volleyball</w:t>
      </w:r>
    </w:p>
    <w:p w14:paraId="5E64950F" w14:textId="77777777" w:rsidR="00CE5B93" w:rsidRPr="00453590" w:rsidRDefault="00CE5B93" w:rsidP="00597FE0">
      <w:pPr>
        <w:jc w:val="center"/>
        <w:rPr>
          <w:sz w:val="32"/>
          <w:szCs w:val="32"/>
        </w:rPr>
      </w:pPr>
    </w:p>
    <w:tbl>
      <w:tblPr>
        <w:tblStyle w:val="TableGrid"/>
        <w:tblW w:w="8483" w:type="dxa"/>
        <w:tblLook w:val="04A0" w:firstRow="1" w:lastRow="0" w:firstColumn="1" w:lastColumn="0" w:noHBand="0" w:noVBand="1"/>
      </w:tblPr>
      <w:tblGrid>
        <w:gridCol w:w="1956"/>
        <w:gridCol w:w="1183"/>
        <w:gridCol w:w="5344"/>
      </w:tblGrid>
      <w:tr w:rsidR="006A563F" w14:paraId="676D54D4" w14:textId="77777777" w:rsidTr="00846FEA">
        <w:tc>
          <w:tcPr>
            <w:tcW w:w="1956" w:type="dxa"/>
          </w:tcPr>
          <w:p w14:paraId="62EC8A15" w14:textId="6C400353" w:rsidR="006A563F" w:rsidRPr="00453590" w:rsidRDefault="006A563F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183" w:type="dxa"/>
          </w:tcPr>
          <w:p w14:paraId="72FFCC74" w14:textId="40541B22" w:rsidR="006A563F" w:rsidRPr="00453590" w:rsidRDefault="006A563F" w:rsidP="006A563F">
            <w:pPr>
              <w:jc w:val="center"/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5344" w:type="dxa"/>
          </w:tcPr>
          <w:p w14:paraId="6F6DEEC1" w14:textId="324CB3EA" w:rsidR="006A563F" w:rsidRPr="00453590" w:rsidRDefault="006A563F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Player</w:t>
            </w:r>
          </w:p>
        </w:tc>
      </w:tr>
      <w:tr w:rsidR="006A563F" w14:paraId="43B2859F" w14:textId="77777777" w:rsidTr="00846FEA">
        <w:tc>
          <w:tcPr>
            <w:tcW w:w="1956" w:type="dxa"/>
          </w:tcPr>
          <w:p w14:paraId="15A77025" w14:textId="53373F82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83" w:type="dxa"/>
          </w:tcPr>
          <w:p w14:paraId="50DABF70" w14:textId="6DDC0EBD" w:rsidR="006A563F" w:rsidRPr="00453590" w:rsidRDefault="009B4523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44" w:type="dxa"/>
          </w:tcPr>
          <w:p w14:paraId="253A2BE4" w14:textId="1EC6ABFA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Kennlee Forney</w:t>
            </w:r>
          </w:p>
        </w:tc>
      </w:tr>
      <w:tr w:rsidR="006A563F" w14:paraId="43EFEF20" w14:textId="77777777" w:rsidTr="00846FEA">
        <w:tc>
          <w:tcPr>
            <w:tcW w:w="1956" w:type="dxa"/>
          </w:tcPr>
          <w:p w14:paraId="55D4EBE7" w14:textId="420FDCF0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83" w:type="dxa"/>
          </w:tcPr>
          <w:p w14:paraId="5865EA2F" w14:textId="2E2E63D8" w:rsidR="006A563F" w:rsidRPr="00453590" w:rsidRDefault="009B4523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44" w:type="dxa"/>
          </w:tcPr>
          <w:p w14:paraId="02459EF6" w14:textId="4E0BA337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Kylie Teders</w:t>
            </w:r>
          </w:p>
        </w:tc>
      </w:tr>
      <w:tr w:rsidR="00453590" w14:paraId="68EC3876" w14:textId="77777777" w:rsidTr="00846FEA">
        <w:tc>
          <w:tcPr>
            <w:tcW w:w="1956" w:type="dxa"/>
          </w:tcPr>
          <w:p w14:paraId="32993053" w14:textId="09CA449B" w:rsidR="00453590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Senior</w:t>
            </w:r>
            <w:r w:rsidR="005B5F6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</w:tcPr>
          <w:p w14:paraId="39DFA4A3" w14:textId="0F0FFAF4" w:rsidR="00453590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44" w:type="dxa"/>
          </w:tcPr>
          <w:p w14:paraId="53BBDBCD" w14:textId="4AC7404F" w:rsidR="00453590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Jayda Schnipke</w:t>
            </w:r>
          </w:p>
        </w:tc>
      </w:tr>
      <w:tr w:rsidR="006A563F" w14:paraId="1A753795" w14:textId="77777777" w:rsidTr="00846FEA">
        <w:tc>
          <w:tcPr>
            <w:tcW w:w="1956" w:type="dxa"/>
          </w:tcPr>
          <w:p w14:paraId="7241DC32" w14:textId="5184499A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83" w:type="dxa"/>
          </w:tcPr>
          <w:p w14:paraId="2574FDBA" w14:textId="71C8D0EB" w:rsidR="006A563F" w:rsidRPr="005B5F69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44" w:type="dxa"/>
          </w:tcPr>
          <w:p w14:paraId="7275561B" w14:textId="300BBF62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Claire Osting</w:t>
            </w:r>
            <w:r w:rsidR="005B5F69">
              <w:rPr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6A563F" w14:paraId="110346F1" w14:textId="77777777" w:rsidTr="00846FEA">
        <w:tc>
          <w:tcPr>
            <w:tcW w:w="1956" w:type="dxa"/>
          </w:tcPr>
          <w:p w14:paraId="75A766CA" w14:textId="2697CA2D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Senior</w:t>
            </w:r>
          </w:p>
        </w:tc>
        <w:tc>
          <w:tcPr>
            <w:tcW w:w="1183" w:type="dxa"/>
          </w:tcPr>
          <w:p w14:paraId="0D12FE10" w14:textId="6A6E5380" w:rsidR="006A563F" w:rsidRPr="005B5F69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44" w:type="dxa"/>
          </w:tcPr>
          <w:p w14:paraId="197AA471" w14:textId="6C6C2DDD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Laira Parkins</w:t>
            </w:r>
            <w:r w:rsidR="005B5F69">
              <w:rPr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846FEA" w14:paraId="00F58C87" w14:textId="77777777" w:rsidTr="00846FEA">
        <w:tc>
          <w:tcPr>
            <w:tcW w:w="1956" w:type="dxa"/>
          </w:tcPr>
          <w:p w14:paraId="3075F826" w14:textId="7866FF82" w:rsidR="00846FEA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83" w:type="dxa"/>
          </w:tcPr>
          <w:p w14:paraId="38BD9063" w14:textId="1D0AEB2D" w:rsidR="00846FEA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44" w:type="dxa"/>
          </w:tcPr>
          <w:p w14:paraId="5B5903D9" w14:textId="65AAD606" w:rsidR="00846FEA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Emma Parkins</w:t>
            </w:r>
          </w:p>
        </w:tc>
      </w:tr>
      <w:tr w:rsidR="006A563F" w14:paraId="15DE5838" w14:textId="77777777" w:rsidTr="00846FEA">
        <w:tc>
          <w:tcPr>
            <w:tcW w:w="1956" w:type="dxa"/>
          </w:tcPr>
          <w:p w14:paraId="61F86715" w14:textId="01A9654B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Senior</w:t>
            </w:r>
          </w:p>
        </w:tc>
        <w:tc>
          <w:tcPr>
            <w:tcW w:w="1183" w:type="dxa"/>
          </w:tcPr>
          <w:p w14:paraId="1ADE7862" w14:textId="38E3C9B1" w:rsidR="006A563F" w:rsidRPr="005B5F69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44" w:type="dxa"/>
          </w:tcPr>
          <w:p w14:paraId="5FBAA1CE" w14:textId="636314D4" w:rsidR="006A563F" w:rsidRPr="005B5F69" w:rsidRDefault="00453590" w:rsidP="009957FA">
            <w:pPr>
              <w:rPr>
                <w:b/>
                <w:bCs/>
                <w:sz w:val="24"/>
                <w:szCs w:val="24"/>
              </w:rPr>
            </w:pPr>
            <w:r w:rsidRPr="005B5F69">
              <w:rPr>
                <w:b/>
                <w:bCs/>
                <w:sz w:val="24"/>
                <w:szCs w:val="24"/>
              </w:rPr>
              <w:t>Emma Mangas</w:t>
            </w:r>
            <w:r w:rsidR="005B5F69">
              <w:rPr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6A563F" w14:paraId="5BFAD301" w14:textId="77777777" w:rsidTr="00846FEA">
        <w:tc>
          <w:tcPr>
            <w:tcW w:w="1956" w:type="dxa"/>
          </w:tcPr>
          <w:p w14:paraId="7A0461F1" w14:textId="387B29C4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83" w:type="dxa"/>
          </w:tcPr>
          <w:p w14:paraId="63C83923" w14:textId="0C6A4AA8" w:rsidR="006A563F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44" w:type="dxa"/>
          </w:tcPr>
          <w:p w14:paraId="599C4B1F" w14:textId="5A4039EC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Aubrey Sunderhaus</w:t>
            </w:r>
          </w:p>
        </w:tc>
      </w:tr>
      <w:tr w:rsidR="00846FEA" w14:paraId="037C7A2F" w14:textId="77777777" w:rsidTr="00846FEA">
        <w:tc>
          <w:tcPr>
            <w:tcW w:w="1956" w:type="dxa"/>
          </w:tcPr>
          <w:p w14:paraId="12657033" w14:textId="73897469" w:rsidR="00846FEA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83" w:type="dxa"/>
          </w:tcPr>
          <w:p w14:paraId="588E14AA" w14:textId="66111482" w:rsidR="00846FEA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44" w:type="dxa"/>
          </w:tcPr>
          <w:p w14:paraId="5DBBAA2D" w14:textId="102E3C2E" w:rsidR="00846FEA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Kenley Rieman</w:t>
            </w:r>
          </w:p>
        </w:tc>
      </w:tr>
      <w:tr w:rsidR="006A563F" w14:paraId="77204997" w14:textId="77777777" w:rsidTr="00846FEA">
        <w:tc>
          <w:tcPr>
            <w:tcW w:w="1956" w:type="dxa"/>
          </w:tcPr>
          <w:p w14:paraId="4F6E9176" w14:textId="6D255379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83" w:type="dxa"/>
          </w:tcPr>
          <w:p w14:paraId="5B62EB64" w14:textId="77F2A55B" w:rsidR="006A563F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44" w:type="dxa"/>
          </w:tcPr>
          <w:p w14:paraId="3FB7540D" w14:textId="287AC5F5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Annabelle Benton</w:t>
            </w:r>
          </w:p>
        </w:tc>
      </w:tr>
      <w:tr w:rsidR="006A563F" w14:paraId="1496295C" w14:textId="77777777" w:rsidTr="00846FEA">
        <w:tc>
          <w:tcPr>
            <w:tcW w:w="1956" w:type="dxa"/>
          </w:tcPr>
          <w:p w14:paraId="3EDBD63D" w14:textId="541094D9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83" w:type="dxa"/>
          </w:tcPr>
          <w:p w14:paraId="79298D08" w14:textId="0DE97193" w:rsidR="006A563F" w:rsidRPr="00453590" w:rsidRDefault="00453590" w:rsidP="009B45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344" w:type="dxa"/>
          </w:tcPr>
          <w:p w14:paraId="1277AF8B" w14:textId="2027F2CB" w:rsidR="006A563F" w:rsidRPr="00453590" w:rsidRDefault="00453590" w:rsidP="009957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Ashley Draper</w:t>
            </w:r>
          </w:p>
        </w:tc>
      </w:tr>
    </w:tbl>
    <w:p w14:paraId="10536ED7" w14:textId="77777777" w:rsidR="00EA0C4F" w:rsidRDefault="00EA0C4F" w:rsidP="0062185B">
      <w:pPr>
        <w:spacing w:after="0"/>
        <w:rPr>
          <w:b/>
          <w:bCs/>
          <w:sz w:val="24"/>
          <w:szCs w:val="24"/>
        </w:rPr>
      </w:pPr>
    </w:p>
    <w:p w14:paraId="046E08EB" w14:textId="66F6421E" w:rsidR="00E41D93" w:rsidRDefault="0083491B" w:rsidP="00597FE0">
      <w:pPr>
        <w:rPr>
          <w:b/>
          <w:bCs/>
          <w:sz w:val="24"/>
          <w:szCs w:val="24"/>
        </w:rPr>
      </w:pPr>
      <w:r w:rsidRPr="00453590">
        <w:rPr>
          <w:b/>
          <w:bCs/>
          <w:sz w:val="24"/>
          <w:szCs w:val="24"/>
        </w:rPr>
        <w:t>Varsity Coach: Melissa Diller</w:t>
      </w:r>
      <w:r w:rsidRPr="00453590">
        <w:rPr>
          <w:b/>
          <w:bCs/>
          <w:sz w:val="24"/>
          <w:szCs w:val="24"/>
        </w:rPr>
        <w:tab/>
      </w:r>
      <w:r w:rsidRPr="00453590">
        <w:rPr>
          <w:b/>
          <w:bCs/>
          <w:sz w:val="24"/>
          <w:szCs w:val="24"/>
        </w:rPr>
        <w:tab/>
      </w:r>
      <w:r w:rsidRPr="00453590">
        <w:rPr>
          <w:b/>
          <w:bCs/>
          <w:sz w:val="24"/>
          <w:szCs w:val="24"/>
        </w:rPr>
        <w:tab/>
        <w:t xml:space="preserve">Varsity Assistant: </w:t>
      </w:r>
      <w:r w:rsidR="00453590">
        <w:rPr>
          <w:b/>
          <w:bCs/>
          <w:sz w:val="24"/>
          <w:szCs w:val="24"/>
        </w:rPr>
        <w:t>Megan Shepherd</w:t>
      </w:r>
    </w:p>
    <w:p w14:paraId="7AC8BC2D" w14:textId="37C9B46B" w:rsidR="00E41D93" w:rsidRDefault="00296EB9" w:rsidP="00296EB9">
      <w:pPr>
        <w:jc w:val="center"/>
        <w:rPr>
          <w:color w:val="A6A6A6" w:themeColor="background1" w:themeShade="A6"/>
          <w:sz w:val="72"/>
          <w:szCs w:val="72"/>
        </w:rPr>
      </w:pPr>
      <w:r w:rsidRPr="00FB0263">
        <w:rPr>
          <w:noProof/>
          <w:color w:val="A6A6A6" w:themeColor="background1" w:themeShade="A6"/>
          <w:sz w:val="72"/>
          <w:szCs w:val="72"/>
        </w:rPr>
        <w:drawing>
          <wp:anchor distT="0" distB="0" distL="114300" distR="114300" simplePos="0" relativeHeight="251662336" behindDoc="1" locked="0" layoutInCell="1" allowOverlap="1" wp14:anchorId="7B2B1903" wp14:editId="7DE59388">
            <wp:simplePos x="0" y="0"/>
            <wp:positionH relativeFrom="column">
              <wp:posOffset>4790440</wp:posOffset>
            </wp:positionH>
            <wp:positionV relativeFrom="paragraph">
              <wp:posOffset>14605</wp:posOffset>
            </wp:positionV>
            <wp:extent cx="790575" cy="790575"/>
            <wp:effectExtent l="0" t="0" r="9525" b="9525"/>
            <wp:wrapNone/>
            <wp:docPr id="1" name="Picture 1" descr="C:\Users\mdiller\AppData\Local\Microsoft\Windows\INetCache\Content.MSO\E18ECE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iller\AppData\Local\Microsoft\Windows\INetCache\Content.MSO\E18ECEE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590">
        <w:rPr>
          <w:noProof/>
          <w:color w:val="A6A6A6" w:themeColor="background1" w:themeShade="A6"/>
          <w:sz w:val="96"/>
          <w:szCs w:val="96"/>
        </w:rPr>
        <w:drawing>
          <wp:anchor distT="0" distB="0" distL="114300" distR="114300" simplePos="0" relativeHeight="251661312" behindDoc="1" locked="0" layoutInCell="1" allowOverlap="1" wp14:anchorId="17FA1DCB" wp14:editId="22C0B23A">
            <wp:simplePos x="0" y="0"/>
            <wp:positionH relativeFrom="column">
              <wp:posOffset>133350</wp:posOffset>
            </wp:positionH>
            <wp:positionV relativeFrom="paragraph">
              <wp:posOffset>40005</wp:posOffset>
            </wp:positionV>
            <wp:extent cx="752475" cy="752475"/>
            <wp:effectExtent l="0" t="0" r="9525" b="9525"/>
            <wp:wrapNone/>
            <wp:docPr id="3" name="Picture 3" descr="C:\Users\mdiller\AppData\Local\Microsoft\Windows\INetCache\Content.MSO\E18ECE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iller\AppData\Local\Microsoft\Windows\INetCache\Content.MSO\E18ECEE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701" w:rsidRPr="00FB0263">
        <w:rPr>
          <w:color w:val="A6A6A6" w:themeColor="background1" w:themeShade="A6"/>
          <w:sz w:val="72"/>
          <w:szCs w:val="72"/>
        </w:rPr>
        <w:t xml:space="preserve">JV </w:t>
      </w:r>
      <w:r w:rsidR="00E41D93" w:rsidRPr="00FB0263">
        <w:rPr>
          <w:color w:val="A6A6A6" w:themeColor="background1" w:themeShade="A6"/>
          <w:sz w:val="72"/>
          <w:szCs w:val="72"/>
        </w:rPr>
        <w:t>Volleyball</w:t>
      </w:r>
    </w:p>
    <w:p w14:paraId="76622A29" w14:textId="77777777" w:rsidR="00F337F3" w:rsidRPr="00F337F3" w:rsidRDefault="00F337F3" w:rsidP="00296EB9">
      <w:pPr>
        <w:jc w:val="center"/>
        <w:rPr>
          <w:color w:val="A6A6A6" w:themeColor="background1" w:themeShade="A6"/>
          <w:sz w:val="16"/>
          <w:szCs w:val="16"/>
        </w:rPr>
      </w:pPr>
    </w:p>
    <w:tbl>
      <w:tblPr>
        <w:tblStyle w:val="TableGrid"/>
        <w:tblW w:w="8483" w:type="dxa"/>
        <w:tblLook w:val="04A0" w:firstRow="1" w:lastRow="0" w:firstColumn="1" w:lastColumn="0" w:noHBand="0" w:noVBand="1"/>
      </w:tblPr>
      <w:tblGrid>
        <w:gridCol w:w="1956"/>
        <w:gridCol w:w="1178"/>
        <w:gridCol w:w="5349"/>
      </w:tblGrid>
      <w:tr w:rsidR="00E41D93" w14:paraId="5839E728" w14:textId="77777777" w:rsidTr="00846FEA">
        <w:tc>
          <w:tcPr>
            <w:tcW w:w="1956" w:type="dxa"/>
          </w:tcPr>
          <w:p w14:paraId="3B1255C4" w14:textId="77777777" w:rsidR="00E41D93" w:rsidRPr="00453590" w:rsidRDefault="00E41D93" w:rsidP="00C66597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1178" w:type="dxa"/>
          </w:tcPr>
          <w:p w14:paraId="497107FD" w14:textId="77777777" w:rsidR="00E41D93" w:rsidRPr="00453590" w:rsidRDefault="00E41D9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5349" w:type="dxa"/>
          </w:tcPr>
          <w:p w14:paraId="104C3FD7" w14:textId="77777777" w:rsidR="00E41D93" w:rsidRPr="00453590" w:rsidRDefault="00E41D93" w:rsidP="00C66597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Player</w:t>
            </w:r>
          </w:p>
        </w:tc>
      </w:tr>
      <w:tr w:rsidR="00E41D93" w14:paraId="7CD7DA5F" w14:textId="77777777" w:rsidTr="00846FEA">
        <w:tc>
          <w:tcPr>
            <w:tcW w:w="1956" w:type="dxa"/>
          </w:tcPr>
          <w:p w14:paraId="4065D162" w14:textId="044C9EF2" w:rsidR="00E41D93" w:rsidRPr="00453590" w:rsidRDefault="00846FEA" w:rsidP="00C66597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78" w:type="dxa"/>
          </w:tcPr>
          <w:p w14:paraId="1D1E6D01" w14:textId="2A9F866C" w:rsidR="00E41D93" w:rsidRP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49" w:type="dxa"/>
          </w:tcPr>
          <w:p w14:paraId="33486F05" w14:textId="061FAD9A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Avelyn Niese</w:t>
            </w:r>
          </w:p>
        </w:tc>
      </w:tr>
      <w:tr w:rsidR="00453590" w14:paraId="5F1BF781" w14:textId="77777777" w:rsidTr="00846FEA">
        <w:tc>
          <w:tcPr>
            <w:tcW w:w="1956" w:type="dxa"/>
          </w:tcPr>
          <w:p w14:paraId="34E12D9C" w14:textId="377EB368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3D9F8A12" w14:textId="12B56444" w:rsid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49" w:type="dxa"/>
          </w:tcPr>
          <w:p w14:paraId="2C80AA8F" w14:textId="1A6972CB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Rebecca Stall</w:t>
            </w:r>
          </w:p>
        </w:tc>
      </w:tr>
      <w:tr w:rsidR="00E41D93" w14:paraId="2116897A" w14:textId="77777777" w:rsidTr="00846FEA">
        <w:tc>
          <w:tcPr>
            <w:tcW w:w="1956" w:type="dxa"/>
          </w:tcPr>
          <w:p w14:paraId="7FE15A41" w14:textId="08BE28C9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78" w:type="dxa"/>
          </w:tcPr>
          <w:p w14:paraId="0350779D" w14:textId="70392E94" w:rsidR="00E41D93" w:rsidRP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49" w:type="dxa"/>
          </w:tcPr>
          <w:p w14:paraId="41096939" w14:textId="7AEEB062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Payton Schwab</w:t>
            </w:r>
          </w:p>
        </w:tc>
      </w:tr>
      <w:tr w:rsidR="00E41D93" w14:paraId="3A7824BF" w14:textId="77777777" w:rsidTr="00846FEA">
        <w:tc>
          <w:tcPr>
            <w:tcW w:w="1956" w:type="dxa"/>
          </w:tcPr>
          <w:p w14:paraId="78A4C8A9" w14:textId="649BD665" w:rsidR="00E41D93" w:rsidRPr="00453590" w:rsidRDefault="00846FEA" w:rsidP="00C66597">
            <w:pPr>
              <w:rPr>
                <w:b/>
                <w:bCs/>
                <w:sz w:val="24"/>
                <w:szCs w:val="24"/>
              </w:rPr>
            </w:pPr>
            <w:r w:rsidRPr="00453590"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78" w:type="dxa"/>
          </w:tcPr>
          <w:p w14:paraId="64B2F633" w14:textId="1F5E1EA2" w:rsidR="00E41D93" w:rsidRP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49" w:type="dxa"/>
          </w:tcPr>
          <w:p w14:paraId="409BF7A4" w14:textId="1EB7A97A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Haylie Teders</w:t>
            </w:r>
          </w:p>
        </w:tc>
      </w:tr>
      <w:tr w:rsidR="00453590" w14:paraId="5DD7D5AC" w14:textId="77777777" w:rsidTr="00846FEA">
        <w:tc>
          <w:tcPr>
            <w:tcW w:w="1956" w:type="dxa"/>
          </w:tcPr>
          <w:p w14:paraId="1B76CFBA" w14:textId="6D9E36B2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380BC7D8" w14:textId="69A54D90" w:rsid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49" w:type="dxa"/>
          </w:tcPr>
          <w:p w14:paraId="36FE88EE" w14:textId="355D4AC6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Ella Bowers</w:t>
            </w:r>
          </w:p>
        </w:tc>
      </w:tr>
      <w:tr w:rsidR="00FB0263" w14:paraId="5EA02B37" w14:textId="77777777" w:rsidTr="00846FEA">
        <w:tc>
          <w:tcPr>
            <w:tcW w:w="1956" w:type="dxa"/>
          </w:tcPr>
          <w:p w14:paraId="66A6EFA6" w14:textId="4C1E9F01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78" w:type="dxa"/>
          </w:tcPr>
          <w:p w14:paraId="2D449E14" w14:textId="4DC6BB42" w:rsidR="00FB0263" w:rsidRDefault="00FB026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49" w:type="dxa"/>
          </w:tcPr>
          <w:p w14:paraId="3C7138E3" w14:textId="0DBA8BE2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Libby Burkholder</w:t>
            </w:r>
          </w:p>
        </w:tc>
      </w:tr>
      <w:tr w:rsidR="00FB0263" w14:paraId="25C4B26B" w14:textId="77777777" w:rsidTr="00846FEA">
        <w:tc>
          <w:tcPr>
            <w:tcW w:w="1956" w:type="dxa"/>
          </w:tcPr>
          <w:p w14:paraId="224ECAE6" w14:textId="59E85F77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Junior</w:t>
            </w:r>
          </w:p>
        </w:tc>
        <w:tc>
          <w:tcPr>
            <w:tcW w:w="1178" w:type="dxa"/>
          </w:tcPr>
          <w:p w14:paraId="43CAA169" w14:textId="42A332F8" w:rsidR="00FB0263" w:rsidRDefault="00FB026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49" w:type="dxa"/>
          </w:tcPr>
          <w:p w14:paraId="4F9F1A67" w14:textId="190F1DD0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Lydia Berger</w:t>
            </w:r>
          </w:p>
        </w:tc>
      </w:tr>
      <w:tr w:rsidR="00FB0263" w14:paraId="026329C5" w14:textId="77777777" w:rsidTr="00846FEA">
        <w:tc>
          <w:tcPr>
            <w:tcW w:w="1956" w:type="dxa"/>
          </w:tcPr>
          <w:p w14:paraId="4DA0FED2" w14:textId="65E9093D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345C92A9" w14:textId="38145402" w:rsidR="00FB0263" w:rsidRDefault="00FB026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49" w:type="dxa"/>
          </w:tcPr>
          <w:p w14:paraId="5E732519" w14:textId="171D79C7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Reagan Burgei</w:t>
            </w:r>
          </w:p>
        </w:tc>
      </w:tr>
      <w:tr w:rsidR="00E41D93" w14:paraId="3AC721F9" w14:textId="77777777" w:rsidTr="00846FEA">
        <w:tc>
          <w:tcPr>
            <w:tcW w:w="1956" w:type="dxa"/>
          </w:tcPr>
          <w:p w14:paraId="2E2688E2" w14:textId="0B11B3A2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78" w:type="dxa"/>
          </w:tcPr>
          <w:p w14:paraId="175E033F" w14:textId="757C823B" w:rsidR="00E41D93" w:rsidRP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49" w:type="dxa"/>
          </w:tcPr>
          <w:p w14:paraId="0CAF43C2" w14:textId="6064F149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Hannah Stall</w:t>
            </w:r>
          </w:p>
        </w:tc>
      </w:tr>
      <w:tr w:rsidR="00FB0263" w14:paraId="5BAE14F2" w14:textId="77777777" w:rsidTr="00846FEA">
        <w:tc>
          <w:tcPr>
            <w:tcW w:w="1956" w:type="dxa"/>
          </w:tcPr>
          <w:p w14:paraId="45309E2F" w14:textId="3923D542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75315028" w14:textId="0DDA755F" w:rsidR="00FB0263" w:rsidRDefault="00FB026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49" w:type="dxa"/>
          </w:tcPr>
          <w:p w14:paraId="7FDCFBA0" w14:textId="22E6DB30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Emily Maag</w:t>
            </w:r>
          </w:p>
        </w:tc>
      </w:tr>
      <w:tr w:rsidR="00453590" w14:paraId="7A4406BC" w14:textId="77777777" w:rsidTr="00846FEA">
        <w:tc>
          <w:tcPr>
            <w:tcW w:w="1956" w:type="dxa"/>
          </w:tcPr>
          <w:p w14:paraId="19A8E652" w14:textId="0F170BC3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7F989D8B" w14:textId="444D2BB1" w:rsid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49" w:type="dxa"/>
          </w:tcPr>
          <w:p w14:paraId="1CE0E1D2" w14:textId="1F540A7F" w:rsid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Evelyn Leis</w:t>
            </w:r>
          </w:p>
        </w:tc>
      </w:tr>
      <w:tr w:rsidR="00FB0263" w14:paraId="176CDD77" w14:textId="77777777" w:rsidTr="00846FEA">
        <w:tc>
          <w:tcPr>
            <w:tcW w:w="1956" w:type="dxa"/>
          </w:tcPr>
          <w:p w14:paraId="3D28D68F" w14:textId="66376205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Sophomore</w:t>
            </w:r>
          </w:p>
        </w:tc>
        <w:tc>
          <w:tcPr>
            <w:tcW w:w="1178" w:type="dxa"/>
          </w:tcPr>
          <w:p w14:paraId="62BBEDCF" w14:textId="79470D08" w:rsidR="00FB0263" w:rsidRDefault="00FB0263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349" w:type="dxa"/>
          </w:tcPr>
          <w:p w14:paraId="5E9F1170" w14:textId="252D196E" w:rsidR="00FB0263" w:rsidRDefault="00FB0263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Karlee Bockrath</w:t>
            </w:r>
          </w:p>
        </w:tc>
      </w:tr>
      <w:tr w:rsidR="00E41D93" w14:paraId="6E217B9F" w14:textId="77777777" w:rsidTr="00846FEA">
        <w:tc>
          <w:tcPr>
            <w:tcW w:w="1956" w:type="dxa"/>
          </w:tcPr>
          <w:p w14:paraId="046F25A7" w14:textId="177E3523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Freshman</w:t>
            </w:r>
          </w:p>
        </w:tc>
        <w:tc>
          <w:tcPr>
            <w:tcW w:w="1178" w:type="dxa"/>
          </w:tcPr>
          <w:p w14:paraId="37042321" w14:textId="28685411" w:rsidR="00E41D93" w:rsidRPr="00453590" w:rsidRDefault="00453590" w:rsidP="00C665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49" w:type="dxa"/>
          </w:tcPr>
          <w:p w14:paraId="34C469F4" w14:textId="08D74575" w:rsidR="00E41D93" w:rsidRPr="00453590" w:rsidRDefault="00453590" w:rsidP="00C6659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Julia Luginbill</w:t>
            </w:r>
          </w:p>
        </w:tc>
      </w:tr>
    </w:tbl>
    <w:p w14:paraId="207E2945" w14:textId="77777777" w:rsidR="00EA0C4F" w:rsidRDefault="00EA0C4F" w:rsidP="0062185B">
      <w:pPr>
        <w:spacing w:after="0"/>
        <w:rPr>
          <w:b/>
          <w:bCs/>
          <w:sz w:val="24"/>
          <w:szCs w:val="24"/>
        </w:rPr>
      </w:pPr>
    </w:p>
    <w:p w14:paraId="78C180ED" w14:textId="77777777" w:rsidR="0062185B" w:rsidRDefault="00453590" w:rsidP="00E41D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JV Coach: Ron Simons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JV Assistant: Maddy Rodriguez</w:t>
      </w:r>
    </w:p>
    <w:p w14:paraId="2C91A5A1" w14:textId="17A99884" w:rsidR="0062185B" w:rsidRDefault="0062185B" w:rsidP="0062185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Superintendent: Dr. Jeff Wise</w:t>
      </w:r>
      <w:r w:rsidR="005B5F69">
        <w:rPr>
          <w:b/>
          <w:bCs/>
          <w:sz w:val="24"/>
          <w:szCs w:val="24"/>
        </w:rPr>
        <w:tab/>
      </w:r>
      <w:r w:rsidR="005B5F69">
        <w:rPr>
          <w:b/>
          <w:bCs/>
          <w:sz w:val="24"/>
          <w:szCs w:val="24"/>
        </w:rPr>
        <w:tab/>
      </w:r>
      <w:r w:rsidR="005B5F69">
        <w:rPr>
          <w:b/>
          <w:bCs/>
          <w:sz w:val="24"/>
          <w:szCs w:val="24"/>
        </w:rPr>
        <w:tab/>
        <w:t>*denotes Varsity Letter Winner</w:t>
      </w:r>
    </w:p>
    <w:p w14:paraId="7EC32C89" w14:textId="2BCE0248" w:rsidR="0062185B" w:rsidRDefault="0062185B" w:rsidP="0062185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High School Principal: Matt Kelly</w:t>
      </w:r>
    </w:p>
    <w:p w14:paraId="2D1431D6" w14:textId="208CE20D" w:rsidR="00E41D93" w:rsidRPr="0083491B" w:rsidRDefault="0062185B" w:rsidP="00C37E2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Athletic Director: Matt Hershe</w:t>
      </w:r>
      <w:r w:rsidR="00C37E22">
        <w:rPr>
          <w:b/>
          <w:bCs/>
          <w:sz w:val="24"/>
          <w:szCs w:val="24"/>
        </w:rPr>
        <w:t>y</w:t>
      </w:r>
    </w:p>
    <w:sectPr w:rsidR="00E41D93" w:rsidRPr="0083491B" w:rsidSect="00453590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A758" w14:textId="77777777" w:rsidR="002A666C" w:rsidRDefault="002A666C" w:rsidP="00CE5B93">
      <w:pPr>
        <w:spacing w:after="0" w:line="240" w:lineRule="auto"/>
      </w:pPr>
      <w:r>
        <w:separator/>
      </w:r>
    </w:p>
  </w:endnote>
  <w:endnote w:type="continuationSeparator" w:id="0">
    <w:p w14:paraId="3A7F2B5A" w14:textId="77777777" w:rsidR="002A666C" w:rsidRDefault="002A666C" w:rsidP="00CE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18FD" w14:textId="77777777" w:rsidR="002A666C" w:rsidRDefault="002A666C" w:rsidP="00CE5B93">
      <w:pPr>
        <w:spacing w:after="0" w:line="240" w:lineRule="auto"/>
      </w:pPr>
      <w:r>
        <w:separator/>
      </w:r>
    </w:p>
  </w:footnote>
  <w:footnote w:type="continuationSeparator" w:id="0">
    <w:p w14:paraId="68F118BA" w14:textId="77777777" w:rsidR="002A666C" w:rsidRDefault="002A666C" w:rsidP="00CE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4AAD" w14:textId="31C2DB74" w:rsidR="00453590" w:rsidRPr="00453590" w:rsidRDefault="00453590" w:rsidP="00453590">
    <w:pPr>
      <w:pStyle w:val="Header"/>
      <w:jc w:val="center"/>
      <w:rPr>
        <w:color w:val="EE0000"/>
        <w:sz w:val="24"/>
        <w:szCs w:val="24"/>
      </w:rPr>
    </w:pPr>
    <w:r w:rsidRPr="00453590">
      <w:rPr>
        <w:color w:val="EE0000"/>
        <w:sz w:val="24"/>
        <w:szCs w:val="24"/>
      </w:rPr>
      <w:t>PANDORA-GILBOA HIGH SCHOOL VOLLEYBALL ROSTER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E0"/>
    <w:rsid w:val="001D4DBF"/>
    <w:rsid w:val="00256419"/>
    <w:rsid w:val="002600FC"/>
    <w:rsid w:val="00296EB9"/>
    <w:rsid w:val="002A666C"/>
    <w:rsid w:val="00327206"/>
    <w:rsid w:val="003B0DA8"/>
    <w:rsid w:val="004162BB"/>
    <w:rsid w:val="00453590"/>
    <w:rsid w:val="00597FE0"/>
    <w:rsid w:val="005B5F69"/>
    <w:rsid w:val="006061BB"/>
    <w:rsid w:val="0062185B"/>
    <w:rsid w:val="006A563F"/>
    <w:rsid w:val="007C1BF0"/>
    <w:rsid w:val="007D15A2"/>
    <w:rsid w:val="0083491B"/>
    <w:rsid w:val="00846FEA"/>
    <w:rsid w:val="009957FA"/>
    <w:rsid w:val="009B4523"/>
    <w:rsid w:val="00A36358"/>
    <w:rsid w:val="00AE57A6"/>
    <w:rsid w:val="00B91DB1"/>
    <w:rsid w:val="00C37E22"/>
    <w:rsid w:val="00CE5B93"/>
    <w:rsid w:val="00E07530"/>
    <w:rsid w:val="00E41D93"/>
    <w:rsid w:val="00E71701"/>
    <w:rsid w:val="00EA0C4F"/>
    <w:rsid w:val="00EC39A4"/>
    <w:rsid w:val="00F337F3"/>
    <w:rsid w:val="00FB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3FD3"/>
  <w15:chartTrackingRefBased/>
  <w15:docId w15:val="{6126FEA8-31A9-4596-860D-9B2220D9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5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B93"/>
  </w:style>
  <w:style w:type="paragraph" w:styleId="Footer">
    <w:name w:val="footer"/>
    <w:basedOn w:val="Normal"/>
    <w:link w:val="FooterChar"/>
    <w:uiPriority w:val="99"/>
    <w:unhideWhenUsed/>
    <w:rsid w:val="00CE5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784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Diller, Melissa S.</dc:creator>
  <cp:keywords/>
  <dc:description/>
  <cp:lastModifiedBy>Diller, Melissa S.</cp:lastModifiedBy>
  <cp:revision>3</cp:revision>
  <cp:lastPrinted>2026-08-17T18:03:00Z</cp:lastPrinted>
  <dcterms:created xsi:type="dcterms:W3CDTF">2026-08-18T11:09:00Z</dcterms:created>
  <dcterms:modified xsi:type="dcterms:W3CDTF">2026-08-18T11:17:00Z</dcterms:modified>
</cp:coreProperties>
</file>